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CE92" w14:textId="34CF2F34" w:rsidR="00E9335C" w:rsidRPr="008A00F8" w:rsidRDefault="00E9335C" w:rsidP="008A00F8">
      <w:pPr>
        <w:spacing w:after="0" w:line="276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14:paraId="61E20377" w14:textId="77777777" w:rsidR="008A00F8" w:rsidRDefault="008A00F8" w:rsidP="00E933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AE174ED" w14:textId="0F0C31DF" w:rsidR="00E9335C" w:rsidRPr="0006088F" w:rsidRDefault="00E9335C" w:rsidP="00E9335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06088F">
        <w:rPr>
          <w:rFonts w:ascii="Times New Roman" w:hAnsi="Times New Roman" w:cs="Times New Roman"/>
          <w:b/>
          <w:sz w:val="24"/>
          <w:szCs w:val="24"/>
        </w:rPr>
        <w:t>S</w:t>
      </w:r>
      <w:r w:rsidRPr="0006088F">
        <w:rPr>
          <w:rFonts w:ascii="Times New Roman" w:hAnsi="Times New Roman" w:cs="Times New Roman"/>
          <w:b/>
          <w:caps/>
          <w:sz w:val="24"/>
          <w:szCs w:val="24"/>
        </w:rPr>
        <w:t>aldus novada pašvaldības aģentūrai</w:t>
      </w:r>
    </w:p>
    <w:p w14:paraId="664FA9A6" w14:textId="271DBDE6" w:rsidR="00E9335C" w:rsidRPr="0006088F" w:rsidRDefault="00E9335C" w:rsidP="00E9335C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6088F">
        <w:rPr>
          <w:rFonts w:ascii="Times New Roman" w:hAnsi="Times New Roman" w:cs="Times New Roman"/>
          <w:b/>
          <w:spacing w:val="20"/>
          <w:sz w:val="24"/>
          <w:szCs w:val="24"/>
        </w:rPr>
        <w:t>„SOCIĀLAIS DIENESTS”</w:t>
      </w:r>
    </w:p>
    <w:p w14:paraId="3B0AD5C1" w14:textId="136BCAEC" w:rsidR="008B17E2" w:rsidRPr="0006088F" w:rsidRDefault="008B17E2" w:rsidP="00E9335C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6088F">
        <w:rPr>
          <w:rFonts w:ascii="Times New Roman" w:hAnsi="Times New Roman" w:cs="Times New Roman"/>
          <w:b/>
          <w:spacing w:val="20"/>
          <w:sz w:val="24"/>
          <w:szCs w:val="24"/>
        </w:rPr>
        <w:t xml:space="preserve">e-pasts: </w:t>
      </w:r>
      <w:hyperlink r:id="rId7" w:history="1">
        <w:r w:rsidRPr="0006088F">
          <w:rPr>
            <w:rStyle w:val="Hipersaite"/>
            <w:rFonts w:ascii="Times New Roman" w:hAnsi="Times New Roman" w:cs="Times New Roman"/>
            <w:b/>
            <w:spacing w:val="20"/>
            <w:sz w:val="24"/>
            <w:szCs w:val="24"/>
          </w:rPr>
          <w:t>sd.pakalpojumi@saldus.lv</w:t>
        </w:r>
      </w:hyperlink>
      <w:r w:rsidRPr="0006088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14:paraId="192C2165" w14:textId="77777777" w:rsidR="00E9335C" w:rsidRPr="0006088F" w:rsidRDefault="00E9335C" w:rsidP="00E9335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9DC3C" w14:textId="77777777" w:rsidR="00E9335C" w:rsidRPr="0006088F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8F">
        <w:rPr>
          <w:rFonts w:ascii="Times New Roman" w:hAnsi="Times New Roman" w:cs="Times New Roman"/>
          <w:sz w:val="24"/>
          <w:szCs w:val="24"/>
        </w:rPr>
        <w:t>Vārds, uzvārds...............................................................</w:t>
      </w:r>
    </w:p>
    <w:p w14:paraId="0E52BAA6" w14:textId="77777777" w:rsidR="00E9335C" w:rsidRPr="0006088F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8F">
        <w:rPr>
          <w:rFonts w:ascii="Times New Roman" w:hAnsi="Times New Roman" w:cs="Times New Roman"/>
          <w:sz w:val="24"/>
          <w:szCs w:val="24"/>
        </w:rPr>
        <w:t>Personas kods................................................................</w:t>
      </w:r>
    </w:p>
    <w:p w14:paraId="16CF2569" w14:textId="77777777" w:rsidR="00E9335C" w:rsidRPr="0006088F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8F">
        <w:rPr>
          <w:rFonts w:ascii="Times New Roman" w:hAnsi="Times New Roman" w:cs="Times New Roman"/>
          <w:sz w:val="24"/>
          <w:szCs w:val="24"/>
        </w:rPr>
        <w:t>Deklarētā dzīvesvietas adrese.......................................</w:t>
      </w:r>
    </w:p>
    <w:p w14:paraId="23DADBFA" w14:textId="77777777" w:rsidR="00E9335C" w:rsidRPr="0006088F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1E35CD74" w14:textId="08E2C86C" w:rsidR="00E9335C" w:rsidRPr="0006088F" w:rsidRDefault="00E9335C" w:rsidP="00E933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06088F">
        <w:rPr>
          <w:rFonts w:ascii="Times New Roman" w:hAnsi="Times New Roman" w:cs="Times New Roman"/>
          <w:sz w:val="24"/>
          <w:szCs w:val="24"/>
        </w:rPr>
        <w:t>Tālrunis</w:t>
      </w:r>
      <w:r w:rsidR="008B17E2" w:rsidRPr="0006088F">
        <w:rPr>
          <w:rFonts w:ascii="Times New Roman" w:hAnsi="Times New Roman" w:cs="Times New Roman"/>
          <w:sz w:val="24"/>
          <w:szCs w:val="24"/>
        </w:rPr>
        <w:t>, e-pasts</w:t>
      </w:r>
      <w:r w:rsidRPr="0006088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D2BD99E" w14:textId="77777777" w:rsidR="00AE6FD3" w:rsidRPr="0006088F" w:rsidRDefault="00AE6FD3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</w:p>
    <w:p w14:paraId="319BC287" w14:textId="19383A93" w:rsidR="001A379E" w:rsidRPr="0006088F" w:rsidRDefault="007A3FA9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  <w:r w:rsidRPr="0006088F"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>IESNIEGUMS</w:t>
      </w:r>
    </w:p>
    <w:p w14:paraId="3F827495" w14:textId="77777777" w:rsidR="001A379E" w:rsidRPr="0006088F" w:rsidRDefault="001A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</w:p>
    <w:p w14:paraId="621C557B" w14:textId="3D368A11" w:rsidR="001230BA" w:rsidRPr="0006088F" w:rsidRDefault="007A3FA9" w:rsidP="00123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06088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Lūdzu piešķirt</w:t>
      </w:r>
      <w:r w:rsidR="008A00F8" w:rsidRPr="0006088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sociālo</w:t>
      </w:r>
      <w:r w:rsidRPr="0006088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pakalpojumu</w:t>
      </w:r>
      <w:r w:rsidR="008A00F8" w:rsidRPr="0006088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– grupu dzīvokli</w:t>
      </w:r>
      <w:r w:rsidR="00BF5E5C" w:rsidRPr="0006088F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.</w:t>
      </w:r>
    </w:p>
    <w:p w14:paraId="53B73110" w14:textId="77777777" w:rsidR="001230BA" w:rsidRPr="0006088F" w:rsidRDefault="001230BA" w:rsidP="001230B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</w:p>
    <w:p w14:paraId="682098B0" w14:textId="77777777" w:rsidR="001A379E" w:rsidRPr="0006088F" w:rsidRDefault="007A3F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06088F">
        <w:rPr>
          <w:rFonts w:ascii="Times New Roman" w:eastAsia="Calibri" w:hAnsi="Times New Roman" w:cs="Times New Roman"/>
          <w:sz w:val="24"/>
          <w:szCs w:val="24"/>
          <w14:ligatures w14:val="none"/>
        </w:rPr>
        <w:t>Pielikumā pievienots:</w:t>
      </w:r>
    </w:p>
    <w:bookmarkStart w:id="0" w:name="_Hlk118970773"/>
    <w:p w14:paraId="458E7812" w14:textId="5A585D41" w:rsidR="001A379E" w:rsidRPr="0006088F" w:rsidRDefault="00523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25009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06088F">
            <w:rPr>
              <w:rFonts w:ascii="Segoe UI Symbol" w:eastAsia="MS Gothic" w:hAnsi="Segoe UI Symbol" w:cs="Segoe UI Symbol"/>
              <w:sz w:val="24"/>
              <w:szCs w:val="24"/>
              <w:lang w:eastAsia="lv-LV"/>
            </w:rPr>
            <w:t>☐</w:t>
          </w:r>
        </w:sdtContent>
      </w:sdt>
      <w:r w:rsidR="00C1269B" w:rsidRPr="000608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psihiatra atzinum</w:t>
      </w:r>
      <w:r w:rsidR="00E32B56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a kopija</w:t>
      </w:r>
      <w:r w:rsidR="00C1269B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psihisko veselību un speciālajām kontrindikācijām sociālo pakalpojumu saņemšanai;</w:t>
      </w:r>
    </w:p>
    <w:p w14:paraId="356032CE" w14:textId="2A15966A" w:rsidR="001230BA" w:rsidRPr="0006088F" w:rsidRDefault="00523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lv-LV"/>
            <w14:ligatures w14:val="none"/>
          </w:rPr>
          <w:id w:val="111409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06088F">
            <w:rPr>
              <w:rFonts w:ascii="Segoe UI Symbol" w:eastAsia="MS Gothic" w:hAnsi="Segoe UI Symbol" w:cs="Segoe UI Symbol"/>
              <w:sz w:val="24"/>
              <w:szCs w:val="24"/>
              <w:lang w:eastAsia="lv-LV"/>
              <w14:ligatures w14:val="none"/>
            </w:rPr>
            <w:t>☐</w:t>
          </w:r>
        </w:sdtContent>
      </w:sdt>
      <w:r w:rsidR="00E32B56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ģimenes ārsta izziņa</w:t>
      </w:r>
      <w:r w:rsidR="001230BA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s kopija</w:t>
      </w:r>
      <w:r w:rsidR="00E32B56" w:rsidRPr="0006088F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veselības stāvokli un par normatīvajos aktos noteikto medicīnisko kontrindikāciju neesamību;</w:t>
      </w:r>
    </w:p>
    <w:p w14:paraId="2A8CEE29" w14:textId="141EAA6C" w:rsidR="001A379E" w:rsidRPr="0006088F" w:rsidRDefault="00523930" w:rsidP="00173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9844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06088F">
            <w:rPr>
              <w:rFonts w:ascii="Segoe UI Symbol" w:eastAsia="MS Gothic" w:hAnsi="Segoe UI Symbol" w:cs="Segoe UI Symbol"/>
              <w:sz w:val="24"/>
              <w:szCs w:val="24"/>
              <w:lang w:eastAsia="lv-LV"/>
            </w:rPr>
            <w:t>☐</w:t>
          </w:r>
        </w:sdtContent>
      </w:sdt>
      <w:r w:rsidR="00C1269B" w:rsidRPr="000608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06088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citi dokumenti pēc sociālā darbinieka pieprasījuma, </w:t>
      </w:r>
      <w:r w:rsidR="00C1269B" w:rsidRPr="0006088F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ja tas nepieciešams lēmuma  pieņemšanai.</w:t>
      </w:r>
      <w:bookmarkEnd w:id="0"/>
    </w:p>
    <w:p w14:paraId="6760A958" w14:textId="77777777" w:rsidR="001A379E" w:rsidRPr="0006088F" w:rsidRDefault="001A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  <w14:ligatures w14:val="none"/>
        </w:rPr>
      </w:pPr>
    </w:p>
    <w:p w14:paraId="587EFC8D" w14:textId="77777777" w:rsidR="00E9335C" w:rsidRPr="0006088F" w:rsidRDefault="00E9335C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6088F">
        <w:rPr>
          <w:rFonts w:ascii="Times New Roman" w:hAnsi="Times New Roman" w:cs="Times New Roman"/>
          <w:sz w:val="24"/>
          <w:szCs w:val="24"/>
          <w:lang w:eastAsia="lv-LV"/>
        </w:rPr>
        <w:t>Lēmumu nosūtīt uz: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9335C" w:rsidRPr="0006088F" w14:paraId="446B9FD3" w14:textId="77777777" w:rsidTr="00E32B56">
        <w:tc>
          <w:tcPr>
            <w:tcW w:w="8929" w:type="dxa"/>
            <w:hideMark/>
          </w:tcPr>
          <w:p w14:paraId="1AAB9B25" w14:textId="3BD0DF91" w:rsidR="00E9335C" w:rsidRPr="0006088F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06088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0608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deklarētās dzīvesvietas adresi</w:t>
            </w:r>
          </w:p>
        </w:tc>
      </w:tr>
      <w:tr w:rsidR="00E9335C" w:rsidRPr="0006088F" w14:paraId="631F5541" w14:textId="77777777" w:rsidTr="00E32B56">
        <w:tc>
          <w:tcPr>
            <w:tcW w:w="8929" w:type="dxa"/>
            <w:hideMark/>
          </w:tcPr>
          <w:p w14:paraId="6FDF4322" w14:textId="04F96CF1" w:rsidR="00E9335C" w:rsidRPr="0006088F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0608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06088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uz citu adresi (norādīt adresi)______________________________________________</w:t>
            </w:r>
          </w:p>
        </w:tc>
      </w:tr>
      <w:tr w:rsidR="00E9335C" w:rsidRPr="0006088F" w14:paraId="2D45C9BF" w14:textId="77777777" w:rsidTr="00E32B56">
        <w:tc>
          <w:tcPr>
            <w:tcW w:w="8929" w:type="dxa"/>
            <w:hideMark/>
          </w:tcPr>
          <w:p w14:paraId="441679A7" w14:textId="73BD2462" w:rsidR="00E9335C" w:rsidRPr="0006088F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06088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0608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lēmumu vēlos iepazīties klātienē</w:t>
            </w:r>
          </w:p>
        </w:tc>
      </w:tr>
      <w:tr w:rsidR="00E9335C" w:rsidRPr="0006088F" w14:paraId="2519391D" w14:textId="77777777" w:rsidTr="00E32B56">
        <w:tc>
          <w:tcPr>
            <w:tcW w:w="8929" w:type="dxa"/>
            <w:hideMark/>
          </w:tcPr>
          <w:p w14:paraId="574E148C" w14:textId="568EB5CC" w:rsidR="00E9335C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06088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0608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9335C" w:rsidRPr="000608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</w:t>
            </w:r>
          </w:p>
          <w:p w14:paraId="69596233" w14:textId="4CBC2774" w:rsidR="00602EBE" w:rsidRPr="0006088F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7830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EBE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602E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602EB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 šifrētu ar aizsargātu paroli</w:t>
            </w:r>
          </w:p>
        </w:tc>
      </w:tr>
      <w:tr w:rsidR="00E9335C" w:rsidRPr="0006088F" w14:paraId="3FDAD6E6" w14:textId="77777777" w:rsidTr="00E32B56">
        <w:tc>
          <w:tcPr>
            <w:tcW w:w="8929" w:type="dxa"/>
            <w:hideMark/>
          </w:tcPr>
          <w:p w14:paraId="53B0C74E" w14:textId="7BBDD429" w:rsidR="00E9335C" w:rsidRPr="0006088F" w:rsidRDefault="0052393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06088F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0608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oficiālo elektronisko adresi (norādīt e-adresi</w:t>
            </w:r>
            <w:r w:rsidR="00E9335C" w:rsidRPr="0006088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)___________________</w:t>
            </w:r>
            <w:r w:rsidR="0006088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_</w:t>
            </w:r>
            <w:r w:rsidR="00E9335C" w:rsidRPr="0006088F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_____________</w:t>
            </w:r>
          </w:p>
        </w:tc>
      </w:tr>
    </w:tbl>
    <w:p w14:paraId="0FAE3DD0" w14:textId="77777777" w:rsidR="008B17E2" w:rsidRPr="0006088F" w:rsidRDefault="008B17E2" w:rsidP="008B17E2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lv-LV"/>
        </w:rPr>
      </w:pPr>
    </w:p>
    <w:p w14:paraId="79318D03" w14:textId="77777777" w:rsidR="0050072A" w:rsidRPr="0050072A" w:rsidRDefault="0050072A" w:rsidP="0050072A">
      <w:pPr>
        <w:spacing w:after="0" w:line="240" w:lineRule="auto"/>
        <w:jc w:val="both"/>
        <w:rPr>
          <w:rFonts w:ascii="Times New Roman" w:hAnsi="Times New Roman" w:cs="Times New Roman"/>
          <w:iCs/>
          <w:noProof/>
          <w:lang w:eastAsia="lv-LV"/>
        </w:rPr>
      </w:pPr>
      <w:r w:rsidRPr="0050072A">
        <w:rPr>
          <w:rFonts w:ascii="Times New Roman" w:hAnsi="Times New Roman" w:cs="Times New Roman"/>
          <w:iCs/>
          <w:noProof/>
          <w:lang w:eastAsia="lv-LV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50072A">
          <w:rPr>
            <w:rStyle w:val="Hipersaite"/>
            <w:rFonts w:ascii="Times New Roman" w:hAnsi="Times New Roman" w:cs="Times New Roman"/>
            <w:iCs/>
            <w:noProof/>
            <w:lang w:eastAsia="lv-LV"/>
          </w:rPr>
          <w:t>https://www.saldus.lv/privatuma-politika/</w:t>
        </w:r>
      </w:hyperlink>
      <w:r w:rsidRPr="0050072A">
        <w:rPr>
          <w:rFonts w:ascii="Times New Roman" w:hAnsi="Times New Roman" w:cs="Times New Roman"/>
          <w:iCs/>
          <w:noProof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1520041E" w14:textId="77777777" w:rsidR="00294AFB" w:rsidRPr="0006088F" w:rsidRDefault="00294AFB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A54CCEC" w14:textId="680FA656" w:rsidR="00E9335C" w:rsidRPr="0006088F" w:rsidRDefault="008B17E2" w:rsidP="00E9335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>*</w:t>
      </w:r>
      <w:r w:rsidR="00E9335C"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>20 __</w:t>
      </w:r>
      <w:r w:rsidR="00294AFB"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E9335C"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>__. gada ____</w:t>
      </w:r>
      <w:r w:rsidR="00294AFB"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>__</w:t>
      </w:r>
      <w:r w:rsidR="00E9335C" w:rsidRPr="0006088F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__________                                              </w:t>
      </w:r>
      <w:r w:rsidR="00E9335C" w:rsidRPr="0006088F">
        <w:rPr>
          <w:rFonts w:ascii="Times New Roman" w:hAnsi="Times New Roman" w:cs="Times New Roman"/>
          <w:i/>
          <w:noProof/>
          <w:sz w:val="24"/>
          <w:szCs w:val="24"/>
          <w:lang w:eastAsia="lv-LV"/>
        </w:rPr>
        <w:t>_____________________</w:t>
      </w:r>
    </w:p>
    <w:p w14:paraId="60A4AD31" w14:textId="77E128FB" w:rsidR="00E9335C" w:rsidRPr="006C0335" w:rsidRDefault="00E9335C" w:rsidP="006C0335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lv-LV"/>
        </w:rPr>
      </w:pPr>
      <w:r w:rsidRPr="0006088F">
        <w:rPr>
          <w:rFonts w:ascii="Times New Roman" w:hAnsi="Times New Roman" w:cs="Times New Roman"/>
          <w:i/>
          <w:noProof/>
          <w:sz w:val="24"/>
          <w:szCs w:val="24"/>
          <w:lang w:eastAsia="lv-LV"/>
        </w:rPr>
        <w:t xml:space="preserve">                                                                                                                        (paraksts)*</w:t>
      </w:r>
    </w:p>
    <w:tbl>
      <w:tblPr>
        <w:tblpPr w:leftFromText="180" w:rightFromText="180" w:bottomFromText="160" w:vertAnchor="text" w:horzAnchor="margin" w:tblpXSpec="right" w:tblpY="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E9335C" w14:paraId="53D24A85" w14:textId="77777777" w:rsidTr="00F20643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655" w14:textId="77777777" w:rsidR="00E9335C" w:rsidRDefault="00E9335C" w:rsidP="00F20643">
            <w:pPr>
              <w:spacing w:after="0" w:line="240" w:lineRule="auto"/>
              <w:rPr>
                <w:rFonts w:ascii="Times New Roman" w:hAnsi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40"/>
                <w:sz w:val="18"/>
                <w:szCs w:val="18"/>
              </w:rPr>
              <w:t>SAŅEMTS</w:t>
            </w:r>
          </w:p>
          <w:p w14:paraId="7A868A13" w14:textId="77777777" w:rsidR="00E9335C" w:rsidRDefault="00E9335C" w:rsidP="00F2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166BFAE2" w14:textId="77777777" w:rsidR="00E9335C" w:rsidRDefault="00E9335C" w:rsidP="00F2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Nr._______________________________</w:t>
            </w:r>
          </w:p>
          <w:p w14:paraId="47846CDE" w14:textId="77777777" w:rsidR="00E9335C" w:rsidRDefault="00E9335C" w:rsidP="00F2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  _________________</w:t>
            </w:r>
          </w:p>
          <w:p w14:paraId="3E516667" w14:textId="77777777" w:rsidR="00E9335C" w:rsidRDefault="00E9335C" w:rsidP="00F2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(datums)                      (paraksts)</w:t>
            </w:r>
          </w:p>
        </w:tc>
      </w:tr>
    </w:tbl>
    <w:p w14:paraId="4581A6A2" w14:textId="77777777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>
        <w:rPr>
          <w:rFonts w:ascii="Times New Roman" w:hAnsi="Times New Roman"/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p w14:paraId="19E27849" w14:textId="77777777" w:rsidR="00E9335C" w:rsidRDefault="00E9335C" w:rsidP="00E9335C"/>
    <w:p w14:paraId="1A971F74" w14:textId="6E2D3CB6" w:rsidR="001A379E" w:rsidRPr="00C1269B" w:rsidRDefault="001A379E" w:rsidP="00E933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1A379E" w:rsidRPr="00C1269B">
      <w:headerReference w:type="default" r:id="rId9"/>
      <w:pgSz w:w="11906" w:h="16838"/>
      <w:pgMar w:top="448" w:right="1177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8683" w14:textId="77777777" w:rsidR="000472F6" w:rsidRDefault="000472F6">
      <w:pPr>
        <w:spacing w:after="0" w:line="240" w:lineRule="auto"/>
      </w:pPr>
      <w:r>
        <w:separator/>
      </w:r>
    </w:p>
  </w:endnote>
  <w:endnote w:type="continuationSeparator" w:id="0">
    <w:p w14:paraId="51DC4015" w14:textId="77777777" w:rsidR="000472F6" w:rsidRDefault="0004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8529" w14:textId="77777777" w:rsidR="000472F6" w:rsidRDefault="000472F6">
      <w:pPr>
        <w:spacing w:after="0" w:line="240" w:lineRule="auto"/>
      </w:pPr>
      <w:r>
        <w:separator/>
      </w:r>
    </w:p>
  </w:footnote>
  <w:footnote w:type="continuationSeparator" w:id="0">
    <w:p w14:paraId="5E927098" w14:textId="77777777" w:rsidR="000472F6" w:rsidRDefault="0004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5572" w14:textId="77777777" w:rsidR="008B17E2" w:rsidRPr="008A00F8" w:rsidRDefault="008B17E2" w:rsidP="008B17E2">
    <w:pPr>
      <w:spacing w:after="0" w:line="276" w:lineRule="auto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1.pielikums </w:t>
    </w:r>
    <w:r w:rsidRPr="008A00F8">
      <w:rPr>
        <w:rFonts w:ascii="Times New Roman" w:hAnsi="Times New Roman"/>
        <w:i/>
        <w:iCs/>
        <w:sz w:val="16"/>
        <w:szCs w:val="16"/>
      </w:rPr>
      <w:t xml:space="preserve">Saldus novada pašvaldības aģentūras „Sociālais dienests” </w:t>
    </w:r>
  </w:p>
  <w:p w14:paraId="1A7DE703" w14:textId="40B2C098" w:rsidR="008B17E2" w:rsidRDefault="008B17E2" w:rsidP="008B17E2">
    <w:pPr>
      <w:pStyle w:val="Galvene"/>
      <w:jc w:val="right"/>
    </w:pPr>
    <w:r w:rsidRPr="008A00F8">
      <w:rPr>
        <w:rFonts w:ascii="Times New Roman" w:hAnsi="Times New Roman"/>
        <w:i/>
        <w:iCs/>
        <w:sz w:val="16"/>
        <w:szCs w:val="16"/>
      </w:rPr>
      <w:t>struktūrvienības “SOCIĀLAIS NAMS” NOLIKUMS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385"/>
    <w:multiLevelType w:val="multilevel"/>
    <w:tmpl w:val="A42A5F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5C2A"/>
    <w:multiLevelType w:val="multilevel"/>
    <w:tmpl w:val="1DD4BB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7656">
    <w:abstractNumId w:val="0"/>
  </w:num>
  <w:num w:numId="2" w16cid:durableId="14293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9E"/>
    <w:rsid w:val="000472F6"/>
    <w:rsid w:val="0006088F"/>
    <w:rsid w:val="001230BA"/>
    <w:rsid w:val="00173665"/>
    <w:rsid w:val="001A379E"/>
    <w:rsid w:val="00294AFB"/>
    <w:rsid w:val="002C65A4"/>
    <w:rsid w:val="0033143D"/>
    <w:rsid w:val="003630ED"/>
    <w:rsid w:val="003866D8"/>
    <w:rsid w:val="00463DE2"/>
    <w:rsid w:val="0050072A"/>
    <w:rsid w:val="00523930"/>
    <w:rsid w:val="00602EBE"/>
    <w:rsid w:val="00666090"/>
    <w:rsid w:val="006C0335"/>
    <w:rsid w:val="006F45A8"/>
    <w:rsid w:val="007A3FA9"/>
    <w:rsid w:val="00826D0D"/>
    <w:rsid w:val="008A00F8"/>
    <w:rsid w:val="008B17E2"/>
    <w:rsid w:val="00AE6FD3"/>
    <w:rsid w:val="00B2085F"/>
    <w:rsid w:val="00BF582F"/>
    <w:rsid w:val="00BF5E5C"/>
    <w:rsid w:val="00C1269B"/>
    <w:rsid w:val="00C26610"/>
    <w:rsid w:val="00CE116B"/>
    <w:rsid w:val="00DD70DB"/>
    <w:rsid w:val="00DE6C03"/>
    <w:rsid w:val="00E32B56"/>
    <w:rsid w:val="00E60FDE"/>
    <w:rsid w:val="00E73E5D"/>
    <w:rsid w:val="00E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27C9"/>
  <w15:docId w15:val="{FB234B4B-C057-4C4A-971B-9D0D24A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8B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Arāja</dc:creator>
  <cp:keywords/>
  <dc:description/>
  <cp:lastModifiedBy>Santa Araja</cp:lastModifiedBy>
  <cp:revision>7</cp:revision>
  <cp:lastPrinted>2025-03-24T14:05:00Z</cp:lastPrinted>
  <dcterms:created xsi:type="dcterms:W3CDTF">2025-03-24T14:05:00Z</dcterms:created>
  <dcterms:modified xsi:type="dcterms:W3CDTF">2025-05-21T08:26:00Z</dcterms:modified>
</cp:coreProperties>
</file>